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F7" w:rsidRDefault="006C0F82" w:rsidP="00D907F7">
      <w:pPr>
        <w:ind w:left="360" w:hanging="360"/>
        <w:jc w:val="center"/>
        <w:rPr>
          <w:rFonts w:ascii="Lucida Sans" w:hAnsi="Lucida Sans"/>
          <w:b/>
          <w:sz w:val="28"/>
          <w:u w:val="single"/>
        </w:rPr>
      </w:pPr>
      <w:r>
        <w:rPr>
          <w:rFonts w:ascii="Lucida Sans" w:hAnsi="Lucida Sans"/>
          <w:b/>
          <w:sz w:val="28"/>
          <w:u w:val="single"/>
        </w:rPr>
        <w:t>AINMNIÚCHÁIN 2015</w:t>
      </w:r>
    </w:p>
    <w:p w:rsidR="00D907F7" w:rsidRDefault="00D907F7" w:rsidP="00D907F7">
      <w:pPr>
        <w:ind w:left="360" w:hanging="360"/>
        <w:rPr>
          <w:rFonts w:ascii="Lucida Sans" w:hAnsi="Lucida Sans"/>
        </w:rPr>
      </w:pPr>
    </w:p>
    <w:p w:rsidR="00D907F7" w:rsidRDefault="00D907F7" w:rsidP="006C0F82">
      <w:pPr>
        <w:rPr>
          <w:rFonts w:ascii="Lucida Sans" w:hAnsi="Lucida Sans"/>
          <w:b/>
        </w:rPr>
      </w:pPr>
      <w:r>
        <w:rPr>
          <w:rFonts w:ascii="Lucida Sans" w:hAnsi="Lucida Sans"/>
          <w:b/>
        </w:rPr>
        <w:t>Please print, complete, sign and return this nomination form direct to the Secretary</w:t>
      </w:r>
      <w:r w:rsidR="006C0F82">
        <w:rPr>
          <w:rFonts w:ascii="Lucida Sans" w:hAnsi="Lucida Sans"/>
          <w:b/>
        </w:rPr>
        <w:t xml:space="preserve"> or Chairman</w:t>
      </w:r>
      <w:r>
        <w:rPr>
          <w:rFonts w:ascii="Lucida Sans" w:hAnsi="Lucida Sans"/>
          <w:b/>
        </w:rPr>
        <w:t xml:space="preserve"> or via any committee member no later than </w:t>
      </w:r>
      <w:r w:rsidR="006C0F82">
        <w:rPr>
          <w:rFonts w:ascii="Lucida Sans" w:hAnsi="Lucida Sans"/>
          <w:b/>
        </w:rPr>
        <w:t>Friday January 1</w:t>
      </w:r>
      <w:r w:rsidR="006C0F82" w:rsidRPr="006C0F82">
        <w:rPr>
          <w:rFonts w:ascii="Lucida Sans" w:hAnsi="Lucida Sans"/>
          <w:b/>
          <w:vertAlign w:val="superscript"/>
        </w:rPr>
        <w:t>st</w:t>
      </w:r>
      <w:r w:rsidR="006C0F82">
        <w:rPr>
          <w:rFonts w:ascii="Lucida Sans" w:hAnsi="Lucida Sans"/>
          <w:b/>
        </w:rPr>
        <w:t xml:space="preserve"> 2016</w:t>
      </w:r>
      <w:r>
        <w:rPr>
          <w:rFonts w:ascii="Lucida Sans" w:hAnsi="Lucida Sans"/>
          <w:b/>
        </w:rPr>
        <w:t xml:space="preserve">. </w:t>
      </w:r>
    </w:p>
    <w:p w:rsidR="00D907F7" w:rsidRDefault="00D907F7" w:rsidP="00D907F7">
      <w:pPr>
        <w:jc w:val="center"/>
        <w:rPr>
          <w:rFonts w:ascii="Lucida Sans" w:hAnsi="Lucida Sans"/>
          <w:b/>
        </w:rPr>
      </w:pPr>
    </w:p>
    <w:p w:rsidR="00D907F7" w:rsidRPr="006C0F82" w:rsidRDefault="00D907F7" w:rsidP="00D907F7">
      <w:pPr>
        <w:jc w:val="center"/>
        <w:rPr>
          <w:rFonts w:ascii="Lucida Sans" w:hAnsi="Lucida Sans"/>
        </w:rPr>
      </w:pPr>
      <w:r w:rsidRPr="006C0F82">
        <w:rPr>
          <w:rFonts w:ascii="Lucida Sans" w:hAnsi="Lucida Sans"/>
          <w:u w:val="single"/>
        </w:rPr>
        <w:t xml:space="preserve">Late returns or unsigned forms </w:t>
      </w:r>
      <w:r w:rsidRPr="006C0F82">
        <w:rPr>
          <w:rFonts w:ascii="Lucida Sans" w:hAnsi="Lucida Sans"/>
          <w:b/>
          <w:u w:val="single"/>
        </w:rPr>
        <w:t>WILL NOT</w:t>
      </w:r>
      <w:r w:rsidRPr="006C0F82">
        <w:rPr>
          <w:rFonts w:ascii="Lucida Sans" w:hAnsi="Lucida Sans"/>
          <w:u w:val="single"/>
        </w:rPr>
        <w:t xml:space="preserve"> </w:t>
      </w:r>
      <w:proofErr w:type="gramStart"/>
      <w:r w:rsidRPr="006C0F82">
        <w:rPr>
          <w:rFonts w:ascii="Lucida Sans" w:hAnsi="Lucida Sans"/>
          <w:u w:val="single"/>
        </w:rPr>
        <w:t>be</w:t>
      </w:r>
      <w:proofErr w:type="gramEnd"/>
      <w:r w:rsidRPr="006C0F82">
        <w:rPr>
          <w:rFonts w:ascii="Lucida Sans" w:hAnsi="Lucida Sans"/>
          <w:u w:val="single"/>
        </w:rPr>
        <w:t xml:space="preserve"> considered</w:t>
      </w:r>
      <w:r w:rsidRPr="006C0F82">
        <w:rPr>
          <w:rFonts w:ascii="Lucida Sans" w:hAnsi="Lucida Sans"/>
        </w:rPr>
        <w:t>.</w:t>
      </w:r>
    </w:p>
    <w:p w:rsidR="00D907F7" w:rsidRDefault="00D907F7" w:rsidP="00D907F7">
      <w:pPr>
        <w:pStyle w:val="EndnoteText"/>
        <w:rPr>
          <w:rFonts w:ascii="Lucida Sans" w:hAnsi="Lucida Sans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2595"/>
        <w:gridCol w:w="6722"/>
      </w:tblGrid>
      <w:tr w:rsidR="006C0F82" w:rsidTr="006C0F82">
        <w:trPr>
          <w:trHeight w:val="354"/>
        </w:trPr>
        <w:tc>
          <w:tcPr>
            <w:tcW w:w="2595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Chairman:</w:t>
            </w:r>
          </w:p>
        </w:tc>
        <w:tc>
          <w:tcPr>
            <w:tcW w:w="6722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</w:tr>
      <w:tr w:rsidR="006C0F82" w:rsidTr="006C0F82">
        <w:trPr>
          <w:trHeight w:val="354"/>
        </w:trPr>
        <w:tc>
          <w:tcPr>
            <w:tcW w:w="2595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Vice Chairman</w:t>
            </w:r>
            <w:r>
              <w:rPr>
                <w:rFonts w:ascii="Lucida Sans" w:hAnsi="Lucida Sans"/>
              </w:rPr>
              <w:t>:</w:t>
            </w:r>
          </w:p>
        </w:tc>
        <w:tc>
          <w:tcPr>
            <w:tcW w:w="6722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</w:tr>
      <w:tr w:rsidR="006C0F82" w:rsidTr="006C0F82">
        <w:trPr>
          <w:trHeight w:val="378"/>
        </w:trPr>
        <w:tc>
          <w:tcPr>
            <w:tcW w:w="2595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Secretary</w:t>
            </w:r>
            <w:r>
              <w:rPr>
                <w:rFonts w:ascii="Lucida Sans" w:hAnsi="Lucida Sans"/>
              </w:rPr>
              <w:t>:</w:t>
            </w:r>
          </w:p>
        </w:tc>
        <w:tc>
          <w:tcPr>
            <w:tcW w:w="6722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</w:tr>
      <w:tr w:rsidR="006C0F82" w:rsidTr="006C0F82">
        <w:trPr>
          <w:trHeight w:val="354"/>
        </w:trPr>
        <w:tc>
          <w:tcPr>
            <w:tcW w:w="2595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Assistant Secretary:</w:t>
            </w:r>
          </w:p>
        </w:tc>
        <w:tc>
          <w:tcPr>
            <w:tcW w:w="6722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</w:tr>
      <w:tr w:rsidR="006C0F82" w:rsidTr="006C0F82">
        <w:trPr>
          <w:trHeight w:val="378"/>
        </w:trPr>
        <w:tc>
          <w:tcPr>
            <w:tcW w:w="2595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Treasurer</w:t>
            </w:r>
            <w:r>
              <w:rPr>
                <w:rFonts w:ascii="Lucida Sans" w:hAnsi="Lucida Sans"/>
              </w:rPr>
              <w:t>:</w:t>
            </w:r>
          </w:p>
        </w:tc>
        <w:tc>
          <w:tcPr>
            <w:tcW w:w="6722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</w:tr>
      <w:tr w:rsidR="006C0F82" w:rsidTr="006C0F82">
        <w:trPr>
          <w:trHeight w:val="354"/>
        </w:trPr>
        <w:tc>
          <w:tcPr>
            <w:tcW w:w="2595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Assistant Treasurer</w:t>
            </w:r>
            <w:r>
              <w:rPr>
                <w:rFonts w:ascii="Lucida Sans" w:hAnsi="Lucida Sans"/>
              </w:rPr>
              <w:t>:</w:t>
            </w:r>
          </w:p>
        </w:tc>
        <w:tc>
          <w:tcPr>
            <w:tcW w:w="6722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</w:tr>
      <w:tr w:rsidR="006C0F82" w:rsidTr="006C0F82">
        <w:trPr>
          <w:trHeight w:val="354"/>
        </w:trPr>
        <w:tc>
          <w:tcPr>
            <w:tcW w:w="2595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Culture Officer</w:t>
            </w:r>
            <w:r>
              <w:rPr>
                <w:rFonts w:ascii="Lucida Sans" w:hAnsi="Lucida Sans"/>
              </w:rPr>
              <w:t>:</w:t>
            </w:r>
          </w:p>
        </w:tc>
        <w:tc>
          <w:tcPr>
            <w:tcW w:w="6722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</w:tr>
      <w:tr w:rsidR="006C0F82" w:rsidTr="006C0F82">
        <w:trPr>
          <w:trHeight w:val="378"/>
        </w:trPr>
        <w:tc>
          <w:tcPr>
            <w:tcW w:w="2595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  <w:r>
              <w:rPr>
                <w:rFonts w:ascii="Lucida Sans" w:hAnsi="Lucida Sans"/>
              </w:rPr>
              <w:t>Public Relations Officer</w:t>
            </w:r>
            <w:r>
              <w:rPr>
                <w:rFonts w:ascii="Lucida Sans" w:hAnsi="Lucida Sans"/>
              </w:rPr>
              <w:t>:</w:t>
            </w:r>
          </w:p>
        </w:tc>
        <w:tc>
          <w:tcPr>
            <w:tcW w:w="6722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</w:tr>
    </w:tbl>
    <w:p w:rsidR="00D907F7" w:rsidRDefault="00D907F7" w:rsidP="00D907F7">
      <w:pPr>
        <w:ind w:left="-426" w:right="-427"/>
        <w:rPr>
          <w:rFonts w:ascii="Lucida Sans" w:hAnsi="Lucida Sans"/>
        </w:rPr>
      </w:pPr>
    </w:p>
    <w:p w:rsidR="00D907F7" w:rsidRDefault="006C0F82" w:rsidP="00D907F7">
      <w:pPr>
        <w:ind w:left="-426" w:right="-427"/>
        <w:rPr>
          <w:rFonts w:ascii="Lucida Sans" w:hAnsi="Lucida Sans"/>
        </w:rPr>
      </w:pPr>
      <w:r>
        <w:rPr>
          <w:rFonts w:ascii="Lucida Sans" w:hAnsi="Lucida Sans"/>
        </w:rPr>
        <w:t xml:space="preserve">Committee members: </w:t>
      </w:r>
      <w:r w:rsidR="00D907F7">
        <w:rPr>
          <w:rFonts w:ascii="Lucida Sans" w:hAnsi="Lucida Sans"/>
        </w:rPr>
        <w:t>(incl. U21 rep, player’s rep, Ladies Football rep and Camogie rep)</w:t>
      </w:r>
    </w:p>
    <w:p w:rsidR="00D907F7" w:rsidRDefault="00D907F7" w:rsidP="00D907F7">
      <w:pPr>
        <w:ind w:left="-426" w:right="-427"/>
        <w:rPr>
          <w:rFonts w:ascii="Lucida Sans" w:hAnsi="Lucida Sans"/>
        </w:rPr>
      </w:pPr>
    </w:p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2595"/>
        <w:gridCol w:w="6722"/>
      </w:tblGrid>
      <w:tr w:rsidR="006C0F82" w:rsidTr="006C0F82">
        <w:trPr>
          <w:trHeight w:val="354"/>
        </w:trPr>
        <w:tc>
          <w:tcPr>
            <w:tcW w:w="2595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  <w:tc>
          <w:tcPr>
            <w:tcW w:w="6722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</w:tr>
      <w:tr w:rsidR="006C0F82" w:rsidTr="006C0F82">
        <w:trPr>
          <w:trHeight w:val="354"/>
        </w:trPr>
        <w:tc>
          <w:tcPr>
            <w:tcW w:w="2595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  <w:tc>
          <w:tcPr>
            <w:tcW w:w="6722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</w:tr>
      <w:tr w:rsidR="006C0F82" w:rsidTr="006C0F82">
        <w:trPr>
          <w:trHeight w:val="378"/>
        </w:trPr>
        <w:tc>
          <w:tcPr>
            <w:tcW w:w="2595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  <w:tc>
          <w:tcPr>
            <w:tcW w:w="6722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</w:tr>
      <w:tr w:rsidR="006C0F82" w:rsidTr="006C0F82">
        <w:trPr>
          <w:trHeight w:val="354"/>
        </w:trPr>
        <w:tc>
          <w:tcPr>
            <w:tcW w:w="2595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  <w:tc>
          <w:tcPr>
            <w:tcW w:w="6722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</w:tr>
      <w:tr w:rsidR="006C0F82" w:rsidTr="006C0F82">
        <w:trPr>
          <w:trHeight w:val="378"/>
        </w:trPr>
        <w:tc>
          <w:tcPr>
            <w:tcW w:w="2595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  <w:tc>
          <w:tcPr>
            <w:tcW w:w="6722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</w:tr>
      <w:tr w:rsidR="006C0F82" w:rsidTr="006C0F82">
        <w:trPr>
          <w:trHeight w:val="354"/>
        </w:trPr>
        <w:tc>
          <w:tcPr>
            <w:tcW w:w="2595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  <w:tc>
          <w:tcPr>
            <w:tcW w:w="6722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</w:tr>
      <w:tr w:rsidR="006C0F82" w:rsidTr="006C0F82">
        <w:trPr>
          <w:trHeight w:val="354"/>
        </w:trPr>
        <w:tc>
          <w:tcPr>
            <w:tcW w:w="2595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  <w:tc>
          <w:tcPr>
            <w:tcW w:w="6722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</w:tr>
      <w:tr w:rsidR="006C0F82" w:rsidTr="006C0F82">
        <w:trPr>
          <w:trHeight w:val="378"/>
        </w:trPr>
        <w:tc>
          <w:tcPr>
            <w:tcW w:w="2595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  <w:tc>
          <w:tcPr>
            <w:tcW w:w="6722" w:type="dxa"/>
            <w:vAlign w:val="center"/>
          </w:tcPr>
          <w:p w:rsidR="006C0F82" w:rsidRDefault="006C0F82" w:rsidP="006C0F82">
            <w:pPr>
              <w:ind w:right="-427"/>
              <w:rPr>
                <w:rFonts w:ascii="Lucida Sans" w:hAnsi="Lucida Sans"/>
              </w:rPr>
            </w:pPr>
          </w:p>
        </w:tc>
      </w:tr>
    </w:tbl>
    <w:p w:rsidR="006C0F82" w:rsidRDefault="006C0F82" w:rsidP="00D907F7">
      <w:pPr>
        <w:ind w:left="-426" w:right="-427"/>
        <w:rPr>
          <w:rFonts w:ascii="Lucida Sans" w:hAnsi="Lucida Sans"/>
        </w:rPr>
      </w:pPr>
    </w:p>
    <w:p w:rsidR="00D907F7" w:rsidRDefault="00D907F7" w:rsidP="00D907F7">
      <w:pPr>
        <w:ind w:left="-426" w:right="-427"/>
        <w:rPr>
          <w:rFonts w:ascii="Lucida Sans" w:hAnsi="Lucida Sans"/>
        </w:rPr>
      </w:pPr>
      <w:r>
        <w:rPr>
          <w:rFonts w:ascii="Lucida Sans" w:hAnsi="Lucida Sans"/>
        </w:rPr>
        <w:t>Motions / Recommendations</w:t>
      </w:r>
      <w:r w:rsidR="006C0F82">
        <w:rPr>
          <w:rFonts w:ascii="Lucida Sans" w:hAnsi="Lucida Sans"/>
        </w:rPr>
        <w:t>: (State clearly in box below)</w:t>
      </w:r>
    </w:p>
    <w:p w:rsidR="006C0F82" w:rsidRDefault="006C0F82" w:rsidP="00D907F7">
      <w:pPr>
        <w:ind w:left="-426" w:right="-427"/>
        <w:rPr>
          <w:rFonts w:ascii="Lucida Sans" w:hAnsi="Lucida Sans"/>
        </w:rPr>
      </w:pPr>
    </w:p>
    <w:p w:rsidR="00D907F7" w:rsidRDefault="006C0F82" w:rsidP="00D907F7">
      <w:pPr>
        <w:ind w:left="-426" w:right="-427"/>
        <w:rPr>
          <w:rFonts w:ascii="Lucida Sans" w:hAnsi="Lucida Sans"/>
        </w:rPr>
      </w:pPr>
      <w:r w:rsidRPr="006C0F82">
        <w:rPr>
          <w:rFonts w:ascii="Lucida Sans" w:hAnsi="Lucida San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B74E9" wp14:editId="7DF106E7">
                <wp:simplePos x="0" y="0"/>
                <wp:positionH relativeFrom="column">
                  <wp:posOffset>-400050</wp:posOffset>
                </wp:positionH>
                <wp:positionV relativeFrom="paragraph">
                  <wp:posOffset>50800</wp:posOffset>
                </wp:positionV>
                <wp:extent cx="6038850" cy="24955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0F82" w:rsidRDefault="006C0F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5pt;margin-top:4pt;width:475.5pt;height:1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">
                <v:textbox>
                  <w:txbxContent>
                    <w:p w:rsidR="006C0F82" w:rsidRDefault="006C0F82"/>
                  </w:txbxContent>
                </v:textbox>
              </v:shape>
            </w:pict>
          </mc:Fallback>
        </mc:AlternateContent>
      </w:r>
    </w:p>
    <w:p w:rsidR="006C0F82" w:rsidRDefault="006C0F82" w:rsidP="00D907F7">
      <w:pPr>
        <w:ind w:left="-426" w:right="-427"/>
        <w:rPr>
          <w:rFonts w:ascii="Lucida Sans" w:hAnsi="Lucida Sans"/>
        </w:rPr>
      </w:pPr>
    </w:p>
    <w:p w:rsidR="006C0F82" w:rsidRDefault="006C0F82" w:rsidP="00D907F7">
      <w:pPr>
        <w:ind w:left="-426" w:right="-427"/>
        <w:rPr>
          <w:rFonts w:ascii="Lucida Sans" w:hAnsi="Lucida Sans"/>
        </w:rPr>
      </w:pPr>
    </w:p>
    <w:p w:rsidR="006C0F82" w:rsidRDefault="006C0F82" w:rsidP="00D907F7">
      <w:pPr>
        <w:ind w:left="-426" w:right="-427"/>
        <w:rPr>
          <w:rFonts w:ascii="Lucida Sans" w:hAnsi="Lucida Sans"/>
        </w:rPr>
      </w:pPr>
    </w:p>
    <w:p w:rsidR="006C0F82" w:rsidRDefault="006C0F82" w:rsidP="00D907F7">
      <w:pPr>
        <w:ind w:left="-426" w:right="-427"/>
        <w:rPr>
          <w:rFonts w:ascii="Lucida Sans" w:hAnsi="Lucida Sans"/>
        </w:rPr>
      </w:pPr>
    </w:p>
    <w:p w:rsidR="006C0F82" w:rsidRDefault="006C0F82" w:rsidP="00D907F7">
      <w:pPr>
        <w:ind w:left="-426" w:right="-427"/>
        <w:rPr>
          <w:rFonts w:ascii="Lucida Sans" w:hAnsi="Lucida Sans"/>
        </w:rPr>
      </w:pPr>
    </w:p>
    <w:p w:rsidR="006C0F82" w:rsidRDefault="006C0F82" w:rsidP="00D907F7">
      <w:pPr>
        <w:ind w:left="-426" w:right="-427"/>
        <w:rPr>
          <w:rFonts w:ascii="Lucida Sans" w:hAnsi="Lucida Sans"/>
        </w:rPr>
      </w:pPr>
    </w:p>
    <w:p w:rsidR="006C0F82" w:rsidRDefault="006C0F82" w:rsidP="00D907F7">
      <w:pPr>
        <w:ind w:left="-426" w:right="-427"/>
        <w:rPr>
          <w:rFonts w:ascii="Lucida Sans" w:hAnsi="Lucida Sans"/>
        </w:rPr>
      </w:pPr>
    </w:p>
    <w:p w:rsidR="006C0F82" w:rsidRDefault="006C0F82" w:rsidP="00D907F7">
      <w:pPr>
        <w:ind w:left="-426" w:right="-427"/>
        <w:rPr>
          <w:rFonts w:ascii="Lucida Sans" w:hAnsi="Lucida Sans"/>
        </w:rPr>
      </w:pPr>
    </w:p>
    <w:p w:rsidR="006C0F82" w:rsidRDefault="006C0F82" w:rsidP="00D907F7">
      <w:pPr>
        <w:ind w:left="-426" w:right="-427"/>
        <w:rPr>
          <w:rFonts w:ascii="Lucida Sans" w:hAnsi="Lucida Sans"/>
        </w:rPr>
      </w:pPr>
    </w:p>
    <w:p w:rsidR="006C0F82" w:rsidRDefault="006C0F82" w:rsidP="00D907F7">
      <w:pPr>
        <w:ind w:left="-426" w:right="-427"/>
        <w:rPr>
          <w:rFonts w:ascii="Lucida Sans" w:hAnsi="Lucida Sans"/>
        </w:rPr>
      </w:pPr>
    </w:p>
    <w:p w:rsidR="006C0F82" w:rsidRDefault="006C0F82" w:rsidP="00D907F7">
      <w:pPr>
        <w:ind w:left="-426" w:right="-427"/>
        <w:rPr>
          <w:rFonts w:ascii="Lucida Sans" w:hAnsi="Lucida Sans"/>
        </w:rPr>
      </w:pPr>
    </w:p>
    <w:p w:rsidR="006C0F82" w:rsidRDefault="006C0F82" w:rsidP="00D907F7">
      <w:pPr>
        <w:ind w:left="-426" w:right="-427"/>
        <w:rPr>
          <w:rFonts w:ascii="Lucida Sans" w:hAnsi="Lucida Sans"/>
        </w:rPr>
      </w:pPr>
    </w:p>
    <w:p w:rsidR="006C0F82" w:rsidRDefault="006C0F82" w:rsidP="00D907F7">
      <w:pPr>
        <w:ind w:left="-426" w:right="-427"/>
        <w:rPr>
          <w:rFonts w:ascii="Lucida Sans" w:hAnsi="Lucida Sans"/>
        </w:rPr>
      </w:pPr>
    </w:p>
    <w:p w:rsidR="006C0F82" w:rsidRDefault="006C0F82" w:rsidP="00D907F7">
      <w:pPr>
        <w:ind w:left="-426" w:right="-427"/>
        <w:rPr>
          <w:rFonts w:ascii="Lucida Sans" w:hAnsi="Lucida Sans"/>
        </w:rPr>
      </w:pPr>
    </w:p>
    <w:p w:rsidR="006C0F82" w:rsidRDefault="006C0F82" w:rsidP="00D907F7">
      <w:pPr>
        <w:ind w:left="-426" w:right="-427"/>
        <w:rPr>
          <w:rFonts w:ascii="Lucida Sans" w:hAnsi="Lucida Sans"/>
          <w:b/>
        </w:rPr>
      </w:pPr>
    </w:p>
    <w:p w:rsidR="006C0F82" w:rsidRDefault="006C0F82" w:rsidP="00D907F7">
      <w:pPr>
        <w:ind w:left="-426" w:right="-427"/>
        <w:rPr>
          <w:rFonts w:ascii="Lucida Sans" w:hAnsi="Lucida Sans"/>
          <w:b/>
        </w:rPr>
      </w:pPr>
    </w:p>
    <w:p w:rsidR="006C0F82" w:rsidRDefault="006C0F82" w:rsidP="00D907F7">
      <w:pPr>
        <w:ind w:left="-426" w:right="-427"/>
        <w:rPr>
          <w:rFonts w:ascii="Lucida Sans" w:hAnsi="Lucida Sans"/>
          <w:b/>
        </w:rPr>
      </w:pPr>
    </w:p>
    <w:p w:rsidR="006C0F82" w:rsidRDefault="006C0F82" w:rsidP="00D907F7">
      <w:pPr>
        <w:ind w:left="-426" w:right="-427"/>
        <w:rPr>
          <w:rFonts w:ascii="Lucida Sans" w:hAnsi="Lucida Sans"/>
          <w:b/>
        </w:rPr>
      </w:pPr>
    </w:p>
    <w:p w:rsidR="007351A8" w:rsidRPr="006C0F82" w:rsidRDefault="00D907F7" w:rsidP="006C0F82">
      <w:pPr>
        <w:ind w:left="-426" w:right="-427"/>
        <w:rPr>
          <w:rFonts w:ascii="Lucida Sans" w:hAnsi="Lucida Sans"/>
        </w:rPr>
      </w:pPr>
      <w:r>
        <w:rPr>
          <w:rFonts w:ascii="Lucida Sans" w:hAnsi="Lucida Sans"/>
          <w:b/>
        </w:rPr>
        <w:t>Proposed</w:t>
      </w:r>
      <w:r>
        <w:rPr>
          <w:rFonts w:ascii="Lucida Sans" w:hAnsi="Lucida Sans"/>
        </w:rPr>
        <w:t xml:space="preserve"> </w:t>
      </w:r>
      <w:r>
        <w:rPr>
          <w:rFonts w:ascii="Lucida Sans" w:hAnsi="Lucida Sans"/>
          <w:b/>
        </w:rPr>
        <w:t>by</w:t>
      </w:r>
      <w:r>
        <w:rPr>
          <w:rFonts w:ascii="Lucida Sans" w:hAnsi="Lucida Sans"/>
        </w:rPr>
        <w:t>: ....................................................</w:t>
      </w:r>
      <w:bookmarkStart w:id="0" w:name="_GoBack"/>
      <w:bookmarkEnd w:id="0"/>
    </w:p>
    <w:sectPr w:rsidR="007351A8" w:rsidRPr="006C0F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A7A" w:rsidRDefault="004C2A7A" w:rsidP="006C0F82">
      <w:r>
        <w:separator/>
      </w:r>
    </w:p>
  </w:endnote>
  <w:endnote w:type="continuationSeparator" w:id="0">
    <w:p w:rsidR="004C2A7A" w:rsidRDefault="004C2A7A" w:rsidP="006C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A7A" w:rsidRDefault="004C2A7A" w:rsidP="006C0F82">
      <w:r>
        <w:separator/>
      </w:r>
    </w:p>
  </w:footnote>
  <w:footnote w:type="continuationSeparator" w:id="0">
    <w:p w:rsidR="004C2A7A" w:rsidRDefault="004C2A7A" w:rsidP="006C0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7F7"/>
    <w:rsid w:val="000067EF"/>
    <w:rsid w:val="000530C0"/>
    <w:rsid w:val="0008607E"/>
    <w:rsid w:val="000A7D35"/>
    <w:rsid w:val="000D4670"/>
    <w:rsid w:val="000E1483"/>
    <w:rsid w:val="00106AFE"/>
    <w:rsid w:val="00131722"/>
    <w:rsid w:val="00131F89"/>
    <w:rsid w:val="00151844"/>
    <w:rsid w:val="001563EC"/>
    <w:rsid w:val="00161160"/>
    <w:rsid w:val="00173C41"/>
    <w:rsid w:val="00181910"/>
    <w:rsid w:val="0019013E"/>
    <w:rsid w:val="0019511C"/>
    <w:rsid w:val="001A0837"/>
    <w:rsid w:val="001B00C1"/>
    <w:rsid w:val="001D3441"/>
    <w:rsid w:val="00202D23"/>
    <w:rsid w:val="002078D3"/>
    <w:rsid w:val="00207B6B"/>
    <w:rsid w:val="00216414"/>
    <w:rsid w:val="00220288"/>
    <w:rsid w:val="00266CAD"/>
    <w:rsid w:val="00275AA4"/>
    <w:rsid w:val="00291C3E"/>
    <w:rsid w:val="002B1A61"/>
    <w:rsid w:val="002B48EA"/>
    <w:rsid w:val="002C342E"/>
    <w:rsid w:val="002C6364"/>
    <w:rsid w:val="002E586C"/>
    <w:rsid w:val="002E7F37"/>
    <w:rsid w:val="003022CE"/>
    <w:rsid w:val="00312364"/>
    <w:rsid w:val="0031480B"/>
    <w:rsid w:val="00316C3B"/>
    <w:rsid w:val="0036237D"/>
    <w:rsid w:val="00364CFB"/>
    <w:rsid w:val="003B4C32"/>
    <w:rsid w:val="003B5C95"/>
    <w:rsid w:val="003B7004"/>
    <w:rsid w:val="003D6C32"/>
    <w:rsid w:val="003F5B68"/>
    <w:rsid w:val="004052E6"/>
    <w:rsid w:val="004167BB"/>
    <w:rsid w:val="004337AB"/>
    <w:rsid w:val="004345AE"/>
    <w:rsid w:val="00445C5D"/>
    <w:rsid w:val="004542A3"/>
    <w:rsid w:val="004A18C2"/>
    <w:rsid w:val="004C2A7A"/>
    <w:rsid w:val="004D5B88"/>
    <w:rsid w:val="004E22E1"/>
    <w:rsid w:val="004E4141"/>
    <w:rsid w:val="00526CB9"/>
    <w:rsid w:val="00536131"/>
    <w:rsid w:val="005433E0"/>
    <w:rsid w:val="00560664"/>
    <w:rsid w:val="005661F7"/>
    <w:rsid w:val="00573811"/>
    <w:rsid w:val="00575B98"/>
    <w:rsid w:val="005968FB"/>
    <w:rsid w:val="005B54A7"/>
    <w:rsid w:val="005E2BCA"/>
    <w:rsid w:val="005E79E0"/>
    <w:rsid w:val="005F30BF"/>
    <w:rsid w:val="00604DFC"/>
    <w:rsid w:val="00606508"/>
    <w:rsid w:val="00612038"/>
    <w:rsid w:val="00616989"/>
    <w:rsid w:val="0063017C"/>
    <w:rsid w:val="00632F8C"/>
    <w:rsid w:val="006554C0"/>
    <w:rsid w:val="00675BCD"/>
    <w:rsid w:val="00680164"/>
    <w:rsid w:val="00680388"/>
    <w:rsid w:val="006818D8"/>
    <w:rsid w:val="00692666"/>
    <w:rsid w:val="006A49A4"/>
    <w:rsid w:val="006C0F82"/>
    <w:rsid w:val="006D2723"/>
    <w:rsid w:val="006E31F7"/>
    <w:rsid w:val="006E4D6F"/>
    <w:rsid w:val="00704EC2"/>
    <w:rsid w:val="00732EEA"/>
    <w:rsid w:val="007351A8"/>
    <w:rsid w:val="00761D8D"/>
    <w:rsid w:val="0077191F"/>
    <w:rsid w:val="00775FD2"/>
    <w:rsid w:val="007934C5"/>
    <w:rsid w:val="0079627F"/>
    <w:rsid w:val="007A3F20"/>
    <w:rsid w:val="007B4204"/>
    <w:rsid w:val="007B4AA4"/>
    <w:rsid w:val="007B5CC9"/>
    <w:rsid w:val="007D3841"/>
    <w:rsid w:val="007E36F2"/>
    <w:rsid w:val="00810509"/>
    <w:rsid w:val="00840086"/>
    <w:rsid w:val="008509B2"/>
    <w:rsid w:val="00852B0D"/>
    <w:rsid w:val="0085374E"/>
    <w:rsid w:val="00874678"/>
    <w:rsid w:val="008842C5"/>
    <w:rsid w:val="00893CE8"/>
    <w:rsid w:val="008A1866"/>
    <w:rsid w:val="008B7103"/>
    <w:rsid w:val="008E0E60"/>
    <w:rsid w:val="00901EDE"/>
    <w:rsid w:val="00903FC9"/>
    <w:rsid w:val="009046B4"/>
    <w:rsid w:val="00943C14"/>
    <w:rsid w:val="00972B44"/>
    <w:rsid w:val="0098789C"/>
    <w:rsid w:val="00990861"/>
    <w:rsid w:val="00995FCF"/>
    <w:rsid w:val="009D43DC"/>
    <w:rsid w:val="00A45E57"/>
    <w:rsid w:val="00A60902"/>
    <w:rsid w:val="00A610A7"/>
    <w:rsid w:val="00A61A42"/>
    <w:rsid w:val="00A70B3C"/>
    <w:rsid w:val="00A90D74"/>
    <w:rsid w:val="00A93FDB"/>
    <w:rsid w:val="00AA109F"/>
    <w:rsid w:val="00AA3EC0"/>
    <w:rsid w:val="00AC3395"/>
    <w:rsid w:val="00AD273D"/>
    <w:rsid w:val="00AE4FFF"/>
    <w:rsid w:val="00AE51D8"/>
    <w:rsid w:val="00AE7A45"/>
    <w:rsid w:val="00AF11FF"/>
    <w:rsid w:val="00AF145E"/>
    <w:rsid w:val="00B019DA"/>
    <w:rsid w:val="00B05177"/>
    <w:rsid w:val="00B151A2"/>
    <w:rsid w:val="00B209A7"/>
    <w:rsid w:val="00B246C1"/>
    <w:rsid w:val="00B31180"/>
    <w:rsid w:val="00B36F63"/>
    <w:rsid w:val="00B40601"/>
    <w:rsid w:val="00B45938"/>
    <w:rsid w:val="00B82918"/>
    <w:rsid w:val="00BA146D"/>
    <w:rsid w:val="00BB20E0"/>
    <w:rsid w:val="00BC5B08"/>
    <w:rsid w:val="00BD3A4B"/>
    <w:rsid w:val="00C04A37"/>
    <w:rsid w:val="00C077A0"/>
    <w:rsid w:val="00C17923"/>
    <w:rsid w:val="00C42B2A"/>
    <w:rsid w:val="00C64610"/>
    <w:rsid w:val="00C76470"/>
    <w:rsid w:val="00CA0FFF"/>
    <w:rsid w:val="00CC0B14"/>
    <w:rsid w:val="00CC6907"/>
    <w:rsid w:val="00D6446C"/>
    <w:rsid w:val="00D648F0"/>
    <w:rsid w:val="00D907F7"/>
    <w:rsid w:val="00D914AD"/>
    <w:rsid w:val="00D9435E"/>
    <w:rsid w:val="00D96F54"/>
    <w:rsid w:val="00DA02E6"/>
    <w:rsid w:val="00DA0434"/>
    <w:rsid w:val="00DD1802"/>
    <w:rsid w:val="00DD438A"/>
    <w:rsid w:val="00DF7629"/>
    <w:rsid w:val="00E11F1C"/>
    <w:rsid w:val="00E20406"/>
    <w:rsid w:val="00E23CFE"/>
    <w:rsid w:val="00E329F9"/>
    <w:rsid w:val="00E54021"/>
    <w:rsid w:val="00E561E6"/>
    <w:rsid w:val="00E574C8"/>
    <w:rsid w:val="00E61A75"/>
    <w:rsid w:val="00E74AC8"/>
    <w:rsid w:val="00E85830"/>
    <w:rsid w:val="00E93267"/>
    <w:rsid w:val="00E976B9"/>
    <w:rsid w:val="00EA04D0"/>
    <w:rsid w:val="00ED23B7"/>
    <w:rsid w:val="00EE2C7D"/>
    <w:rsid w:val="00EE6A17"/>
    <w:rsid w:val="00F00389"/>
    <w:rsid w:val="00F5288B"/>
    <w:rsid w:val="00F53616"/>
    <w:rsid w:val="00F63600"/>
    <w:rsid w:val="00F9671C"/>
    <w:rsid w:val="00FB5732"/>
    <w:rsid w:val="00FC5130"/>
    <w:rsid w:val="00FD0723"/>
    <w:rsid w:val="00FE380A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F7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unhideWhenUsed/>
    <w:rsid w:val="00D907F7"/>
  </w:style>
  <w:style w:type="character" w:customStyle="1" w:styleId="EndnoteTextChar">
    <w:name w:val="Endnote Text Char"/>
    <w:basedOn w:val="DefaultParagraphFont"/>
    <w:link w:val="EndnoteText"/>
    <w:semiHidden/>
    <w:rsid w:val="00D907F7"/>
    <w:rPr>
      <w:rFonts w:ascii="Tms Rmn" w:eastAsia="Times New Roman" w:hAnsi="Tms Rmn" w:cs="Times New Roman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6C0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82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C0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F82"/>
    <w:rPr>
      <w:rFonts w:ascii="Tms Rmn" w:eastAsia="Times New Roman" w:hAnsi="Tms Rm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C0F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F82"/>
    <w:rPr>
      <w:rFonts w:ascii="Tms Rmn" w:eastAsia="Times New Roman" w:hAnsi="Tms Rm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F7"/>
    <w:pPr>
      <w:overflowPunct w:val="0"/>
      <w:autoSpaceDE w:val="0"/>
      <w:autoSpaceDN w:val="0"/>
      <w:adjustRightInd w:val="0"/>
      <w:spacing w:after="0" w:line="240" w:lineRule="auto"/>
    </w:pPr>
    <w:rPr>
      <w:rFonts w:ascii="Tms Rmn" w:eastAsia="Times New Roman" w:hAnsi="Tms Rm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unhideWhenUsed/>
    <w:rsid w:val="00D907F7"/>
  </w:style>
  <w:style w:type="character" w:customStyle="1" w:styleId="EndnoteTextChar">
    <w:name w:val="Endnote Text Char"/>
    <w:basedOn w:val="DefaultParagraphFont"/>
    <w:link w:val="EndnoteText"/>
    <w:semiHidden/>
    <w:rsid w:val="00D907F7"/>
    <w:rPr>
      <w:rFonts w:ascii="Tms Rmn" w:eastAsia="Times New Roman" w:hAnsi="Tms Rmn" w:cs="Times New Roman"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6C0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0F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F82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6C0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F82"/>
    <w:rPr>
      <w:rFonts w:ascii="Tms Rmn" w:eastAsia="Times New Roman" w:hAnsi="Tms Rm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6C0F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F82"/>
    <w:rPr>
      <w:rFonts w:ascii="Tms Rmn" w:eastAsia="Times New Roman" w:hAnsi="Tms Rm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7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Eunan McAteer</dc:creator>
  <cp:lastModifiedBy>Eunan McAteer</cp:lastModifiedBy>
  <cp:revision>2</cp:revision>
  <dcterms:created xsi:type="dcterms:W3CDTF">2015-12-21T20:10:00Z</dcterms:created>
  <dcterms:modified xsi:type="dcterms:W3CDTF">2015-12-21T20:36:00Z</dcterms:modified>
</cp:coreProperties>
</file>